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BDCAB" w14:textId="4399E7E2" w:rsidR="003C441B" w:rsidRDefault="00A356CF"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9264" behindDoc="1" locked="0" layoutInCell="1" allowOverlap="1" wp14:anchorId="3E35DB4B" wp14:editId="02619E00">
            <wp:simplePos x="0" y="0"/>
            <wp:positionH relativeFrom="page">
              <wp:align>right</wp:align>
            </wp:positionH>
            <wp:positionV relativeFrom="page">
              <wp:posOffset>-452227</wp:posOffset>
            </wp:positionV>
            <wp:extent cx="7975600" cy="4704080"/>
            <wp:effectExtent l="0" t="0" r="6350" b="127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27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0" cy="470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5819">
        <w:rPr>
          <w:noProof/>
        </w:rPr>
        <mc:AlternateContent>
          <mc:Choice Requires="wps">
            <w:drawing>
              <wp:anchor distT="0" distB="0" distL="114300" distR="114300" simplePos="0" relativeHeight="251679359" behindDoc="1" locked="0" layoutInCell="1" allowOverlap="1" wp14:anchorId="42A1D32C" wp14:editId="496C7791">
                <wp:simplePos x="0" y="0"/>
                <wp:positionH relativeFrom="page">
                  <wp:posOffset>18107</wp:posOffset>
                </wp:positionH>
                <wp:positionV relativeFrom="paragraph">
                  <wp:posOffset>-905347</wp:posOffset>
                </wp:positionV>
                <wp:extent cx="7731018" cy="10049347"/>
                <wp:effectExtent l="0" t="0" r="22860" b="28575"/>
                <wp:wrapNone/>
                <wp:docPr id="67756529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1018" cy="100493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6115F6" id="Rectangle 2" o:spid="_x0000_s1026" style="position:absolute;margin-left:1.45pt;margin-top:-71.3pt;width:608.75pt;height:791.3pt;z-index:-251637121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" filled="f" strokecolor="black [3213]" strokeweight="1.5pt">
                <w10:wrap anchorx="page"/>
              </v:rect>
            </w:pict>
          </mc:Fallback>
        </mc:AlternateContent>
      </w:r>
      <w:r w:rsidR="00FF581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82A851" wp14:editId="1FE727B2">
                <wp:simplePos x="0" y="0"/>
                <wp:positionH relativeFrom="margin">
                  <wp:posOffset>3603279</wp:posOffset>
                </wp:positionH>
                <wp:positionV relativeFrom="paragraph">
                  <wp:posOffset>4861290</wp:posOffset>
                </wp:positionV>
                <wp:extent cx="2533015" cy="296048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015" cy="2960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FBE43" w14:textId="0A784F46" w:rsidR="002046B4" w:rsidRDefault="00C11C21" w:rsidP="002046B4">
                            <w:pPr>
                              <w:widowControl w:val="0"/>
                              <w:spacing w:before="254" w:after="0" w:line="240" w:lineRule="auto"/>
                              <w:ind w:right="-14"/>
                              <w:jc w:val="center"/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Hotel</w:t>
                            </w:r>
                            <w:r w:rsidR="002046B4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Address</w:t>
                            </w:r>
                            <w:r w:rsidR="002046B4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City, State Zip</w:t>
                            </w:r>
                            <w:r w:rsidR="002046B4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br/>
                            </w: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 xml:space="preserve">Phone </w:t>
                            </w:r>
                          </w:p>
                          <w:p w14:paraId="0F61245F" w14:textId="366D52E9" w:rsidR="0041113E" w:rsidRPr="002046B4" w:rsidRDefault="00C11C21" w:rsidP="002046B4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82A85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3.7pt;margin-top:382.8pt;width:199.45pt;height:233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" filled="f" stroked="f" strokeweight=".5pt">
                <v:textbox>
                  <w:txbxContent>
                    <w:p w14:paraId="7C1FBE43" w14:textId="0A784F46" w:rsidR="002046B4" w:rsidRDefault="00C11C21" w:rsidP="002046B4">
                      <w:pPr>
                        <w:widowControl w:val="0"/>
                        <w:spacing w:before="254" w:after="0" w:line="240" w:lineRule="auto"/>
                        <w:ind w:right="-14"/>
                        <w:jc w:val="center"/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Hotel</w:t>
                      </w:r>
                      <w:r w:rsidR="002046B4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Address</w:t>
                      </w:r>
                      <w:r w:rsidR="002046B4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City, State Zip</w:t>
                      </w:r>
                      <w:r w:rsidR="002046B4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br/>
                      </w: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 xml:space="preserve">Phone </w:t>
                      </w:r>
                    </w:p>
                    <w:p w14:paraId="0F61245F" w14:textId="366D52E9" w:rsidR="0041113E" w:rsidRPr="002046B4" w:rsidRDefault="00C11C21" w:rsidP="002046B4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Website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81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5F613F" wp14:editId="01EA8E11">
                <wp:simplePos x="0" y="0"/>
                <wp:positionH relativeFrom="margin">
                  <wp:align>center</wp:align>
                </wp:positionH>
                <wp:positionV relativeFrom="paragraph">
                  <wp:posOffset>4663440</wp:posOffset>
                </wp:positionV>
                <wp:extent cx="13335" cy="2045970"/>
                <wp:effectExtent l="19050" t="19050" r="24765" b="3048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" cy="20459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92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DB5CE" id="Straight Connector 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7.2pt" to="1.05pt,5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" strokecolor="#920000" strokeweight="2.25pt">
                <v:stroke joinstyle="miter"/>
                <w10:wrap anchorx="margin"/>
              </v:line>
            </w:pict>
          </mc:Fallback>
        </mc:AlternateContent>
      </w:r>
      <w:r w:rsidR="00FF5819">
        <w:rPr>
          <w:noProof/>
        </w:rPr>
        <mc:AlternateContent>
          <mc:Choice Requires="wps">
            <w:drawing>
              <wp:anchor distT="0" distB="0" distL="114300" distR="114300" simplePos="0" relativeHeight="251678975" behindDoc="1" locked="0" layoutInCell="1" allowOverlap="1" wp14:anchorId="0475D855" wp14:editId="1E58D0B5">
                <wp:simplePos x="0" y="0"/>
                <wp:positionH relativeFrom="page">
                  <wp:align>left</wp:align>
                </wp:positionH>
                <wp:positionV relativeFrom="paragraph">
                  <wp:posOffset>8037736</wp:posOffset>
                </wp:positionV>
                <wp:extent cx="7749766" cy="1379434"/>
                <wp:effectExtent l="0" t="0" r="3810" b="0"/>
                <wp:wrapNone/>
                <wp:docPr id="19370783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766" cy="1379434"/>
                        </a:xfrm>
                        <a:prstGeom prst="rect">
                          <a:avLst/>
                        </a:prstGeom>
                        <a:solidFill>
                          <a:srgbClr val="92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C9B2C" id="Rectangle 1" o:spid="_x0000_s1026" style="position:absolute;margin-left:0;margin-top:632.9pt;width:610.2pt;height:108.6pt;z-index:-251637505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" fillcolor="#920000" stroked="f" strokeweight="1pt">
                <w10:wrap anchorx="page"/>
              </v:rect>
            </w:pict>
          </mc:Fallback>
        </mc:AlternateContent>
      </w:r>
      <w:r w:rsidR="00FF581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0F1F93" wp14:editId="504B81E1">
                <wp:simplePos x="0" y="0"/>
                <wp:positionH relativeFrom="margin">
                  <wp:align>center</wp:align>
                </wp:positionH>
                <wp:positionV relativeFrom="paragraph">
                  <wp:posOffset>3114606</wp:posOffset>
                </wp:positionV>
                <wp:extent cx="8208010" cy="113168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08010" cy="11316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6D79A3" w14:textId="2CF9B15A" w:rsidR="00F17C68" w:rsidRPr="00FF5819" w:rsidRDefault="0054278C" w:rsidP="00CF59EB">
                            <w:pPr>
                              <w:spacing w:line="240" w:lineRule="auto"/>
                              <w:ind w:right="9"/>
                              <w:jc w:val="center"/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</w:pPr>
                            <w:r w:rsidRPr="00FF5819"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  <w:t>You’re Guaranteed a Win with</w:t>
                            </w:r>
                            <w:r w:rsidR="00FF5819" w:rsidRPr="00FF5819"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  <w:br/>
                            </w:r>
                            <w:r w:rsidRPr="00FF5819">
                              <w:rPr>
                                <w:rFonts w:ascii="Arial Black" w:hAnsi="Arial Black" w:cs="Arial"/>
                                <w:color w:val="FFFFFF"/>
                                <w:sz w:val="64"/>
                                <w:szCs w:val="64"/>
                                <w:lang w:val="en-IN"/>
                              </w:rPr>
                              <w:t>(Insert Hotel Name)</w:t>
                            </w:r>
                          </w:p>
                          <w:p w14:paraId="20582843" w14:textId="77777777" w:rsidR="00F17C68" w:rsidRPr="00FF5819" w:rsidRDefault="00F17C68" w:rsidP="00CF59EB">
                            <w:pPr>
                              <w:spacing w:line="240" w:lineRule="auto"/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1F93" id="Text Box 9" o:spid="_x0000_s1027" type="#_x0000_t202" style="position:absolute;margin-left:0;margin-top:245.25pt;width:646.3pt;height:89.1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kDJGgIAADQEAAAOAAAAZHJzL2Uyb0RvYy54bWysU02P2jAQvVfqf7B8L0mApTQ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" filled="f" stroked="f" strokeweight=".5pt">
                <v:textbox>
                  <w:txbxContent>
                    <w:p w14:paraId="6C6D79A3" w14:textId="2CF9B15A" w:rsidR="00F17C68" w:rsidRPr="00FF5819" w:rsidRDefault="0054278C" w:rsidP="00CF59EB">
                      <w:pPr>
                        <w:spacing w:line="240" w:lineRule="auto"/>
                        <w:ind w:right="9"/>
                        <w:jc w:val="center"/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</w:pPr>
                      <w:r w:rsidRPr="00FF5819"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  <w:t>You’re Guaranteed a Win with</w:t>
                      </w:r>
                      <w:r w:rsidR="00FF5819" w:rsidRPr="00FF5819"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  <w:br/>
                      </w:r>
                      <w:r w:rsidRPr="00FF5819">
                        <w:rPr>
                          <w:rFonts w:ascii="Arial Black" w:hAnsi="Arial Black" w:cs="Arial"/>
                          <w:color w:val="FFFFFF"/>
                          <w:sz w:val="64"/>
                          <w:szCs w:val="64"/>
                          <w:lang w:val="en-IN"/>
                        </w:rPr>
                        <w:t>(Insert Hotel Name)</w:t>
                      </w:r>
                    </w:p>
                    <w:p w14:paraId="20582843" w14:textId="77777777" w:rsidR="00F17C68" w:rsidRPr="00FF5819" w:rsidRDefault="00F17C68" w:rsidP="00CF59EB">
                      <w:pPr>
                        <w:spacing w:line="240" w:lineRule="auto"/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5819">
        <w:rPr>
          <w:noProof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024434F3" wp14:editId="21BC5576">
                <wp:simplePos x="0" y="0"/>
                <wp:positionH relativeFrom="page">
                  <wp:align>right</wp:align>
                </wp:positionH>
                <wp:positionV relativeFrom="paragraph">
                  <wp:posOffset>3096285</wp:posOffset>
                </wp:positionV>
                <wp:extent cx="7749766" cy="1379434"/>
                <wp:effectExtent l="0" t="0" r="3810" b="0"/>
                <wp:wrapNone/>
                <wp:docPr id="13121014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766" cy="1379434"/>
                        </a:xfrm>
                        <a:prstGeom prst="rect">
                          <a:avLst/>
                        </a:prstGeom>
                        <a:solidFill>
                          <a:srgbClr val="92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457BC" id="Rectangle 1" o:spid="_x0000_s1026" style="position:absolute;margin-left:559pt;margin-top:243.8pt;width:610.2pt;height:108.6pt;z-index:251678207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" fillcolor="#920000" stroked="f" strokeweight="1pt">
                <w10:wrap anchorx="page"/>
              </v:rect>
            </w:pict>
          </mc:Fallback>
        </mc:AlternateContent>
      </w:r>
      <w:r w:rsidR="00CF59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387DBB" wp14:editId="5E2A6331">
                <wp:simplePos x="0" y="0"/>
                <wp:positionH relativeFrom="margin">
                  <wp:posOffset>-594995</wp:posOffset>
                </wp:positionH>
                <wp:positionV relativeFrom="paragraph">
                  <wp:posOffset>4430395</wp:posOffset>
                </wp:positionV>
                <wp:extent cx="2860040" cy="36360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3636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F21AF" w14:textId="3EB64D30" w:rsidR="0041113E" w:rsidRPr="00FF5819" w:rsidRDefault="0054278C" w:rsidP="0041113E">
                            <w:pPr>
                              <w:widowControl w:val="0"/>
                              <w:spacing w:before="254" w:after="0" w:line="240" w:lineRule="auto"/>
                              <w:ind w:right="-14"/>
                              <w:rPr>
                                <w:rFonts w:ascii="Franklin Gothic Book" w:eastAsia="Franklin Gothic Book" w:hAnsi="Franklin Gothic Book" w:cs="Franklin Gothic Book"/>
                                <w:b/>
                                <w:bCs/>
                                <w:color w:val="920000"/>
                                <w:sz w:val="40"/>
                                <w:szCs w:val="24"/>
                              </w:rPr>
                            </w:pPr>
                            <w:r w:rsidRPr="00FF5819">
                              <w:rPr>
                                <w:rFonts w:ascii="Arial" w:eastAsia="Franklin Gothic Book" w:hAnsi="Arial" w:cs="Arial"/>
                                <w:b/>
                                <w:bCs/>
                                <w:color w:val="920000"/>
                                <w:sz w:val="40"/>
                                <w:szCs w:val="24"/>
                              </w:rPr>
                              <w:t xml:space="preserve">Highlights of our </w:t>
                            </w:r>
                            <w:r w:rsidR="00FF5819" w:rsidRPr="00FF5819">
                              <w:rPr>
                                <w:rFonts w:ascii="Arial" w:eastAsia="Franklin Gothic Book" w:hAnsi="Arial" w:cs="Arial"/>
                                <w:b/>
                                <w:bCs/>
                                <w:color w:val="920000"/>
                                <w:sz w:val="40"/>
                                <w:szCs w:val="24"/>
                              </w:rPr>
                              <w:t>h</w:t>
                            </w:r>
                            <w:r w:rsidRPr="00FF5819">
                              <w:rPr>
                                <w:rFonts w:ascii="Arial" w:eastAsia="Franklin Gothic Book" w:hAnsi="Arial" w:cs="Arial"/>
                                <w:b/>
                                <w:bCs/>
                                <w:color w:val="920000"/>
                                <w:sz w:val="40"/>
                                <w:szCs w:val="24"/>
                              </w:rPr>
                              <w:t>otel:</w:t>
                            </w:r>
                            <w:r w:rsidR="0027389C" w:rsidRPr="00FF5819">
                              <w:rPr>
                                <w:rFonts w:ascii="Franklin Gothic Book" w:eastAsia="Franklin Gothic Book" w:hAnsi="Franklin Gothic Book" w:cs="Franklin Gothic Book"/>
                                <w:b/>
                                <w:bCs/>
                                <w:color w:val="920000"/>
                                <w:sz w:val="40"/>
                                <w:szCs w:val="24"/>
                              </w:rPr>
                              <w:t xml:space="preserve"> </w:t>
                            </w:r>
                          </w:p>
                          <w:p w14:paraId="6B5A5581" w14:textId="77777777" w:rsidR="0041113E" w:rsidRPr="0041113E" w:rsidRDefault="0041113E" w:rsidP="00411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254" w:after="0"/>
                              <w:ind w:right="-14"/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</w:pPr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 xml:space="preserve">Free </w:t>
                            </w:r>
                            <w:proofErr w:type="spellStart"/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WiFi</w:t>
                            </w:r>
                            <w:proofErr w:type="spellEnd"/>
                          </w:p>
                          <w:p w14:paraId="0EB7D787" w14:textId="77777777" w:rsidR="0041113E" w:rsidRPr="0041113E" w:rsidRDefault="0041113E" w:rsidP="00411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254" w:after="0"/>
                              <w:ind w:right="-14"/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</w:pPr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Indoor Pool</w:t>
                            </w:r>
                          </w:p>
                          <w:p w14:paraId="45B11BA4" w14:textId="77777777" w:rsidR="0041113E" w:rsidRPr="0041113E" w:rsidRDefault="0041113E" w:rsidP="00411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254" w:after="0"/>
                              <w:ind w:right="-14"/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</w:pPr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Rewards Program</w:t>
                            </w:r>
                          </w:p>
                          <w:p w14:paraId="6A10F743" w14:textId="4A853998" w:rsidR="0027389C" w:rsidRPr="0041113E" w:rsidRDefault="0041113E" w:rsidP="0041113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254" w:after="0"/>
                              <w:ind w:right="-14"/>
                              <w:rPr>
                                <w:rFonts w:ascii="Franklin Gothic Book" w:eastAsia="Franklin Gothic Book" w:hAnsi="Franklin Gothic Book" w:cs="Franklin Gothic Book"/>
                                <w:sz w:val="40"/>
                                <w:szCs w:val="24"/>
                              </w:rPr>
                            </w:pPr>
                            <w:r w:rsidRPr="0041113E">
                              <w:rPr>
                                <w:rFonts w:ascii="Arial" w:eastAsia="Franklin Gothic Book" w:hAnsi="Arial" w:cs="Arial"/>
                                <w:sz w:val="36"/>
                                <w:szCs w:val="36"/>
                              </w:rPr>
                              <w:t>Fridge and Microwave</w:t>
                            </w:r>
                            <w:r w:rsidR="0027389C" w:rsidRPr="0041113E"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 xml:space="preserve"> of Sales</w:t>
                            </w:r>
                          </w:p>
                          <w:p w14:paraId="27EAB6DC" w14:textId="03BF17CF" w:rsidR="0027389C" w:rsidRDefault="0027389C" w:rsidP="0041113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(</w:t>
                            </w:r>
                          </w:p>
                          <w:p w14:paraId="7275D083" w14:textId="77777777" w:rsidR="0027389C" w:rsidRDefault="0027389C" w:rsidP="00411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7DBB" id="Text Box 1" o:spid="_x0000_s1028" type="#_x0000_t202" style="position:absolute;margin-left:-46.85pt;margin-top:348.85pt;width:225.2pt;height:286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" filled="f" stroked="f" strokeweight=".5pt">
                <v:textbox>
                  <w:txbxContent>
                    <w:p w14:paraId="063F21AF" w14:textId="3EB64D30" w:rsidR="0041113E" w:rsidRPr="00FF5819" w:rsidRDefault="0054278C" w:rsidP="0041113E">
                      <w:pPr>
                        <w:widowControl w:val="0"/>
                        <w:spacing w:before="254" w:after="0" w:line="240" w:lineRule="auto"/>
                        <w:ind w:right="-14"/>
                        <w:rPr>
                          <w:rFonts w:ascii="Franklin Gothic Book" w:eastAsia="Franklin Gothic Book" w:hAnsi="Franklin Gothic Book" w:cs="Franklin Gothic Book"/>
                          <w:b/>
                          <w:bCs/>
                          <w:color w:val="920000"/>
                          <w:sz w:val="40"/>
                          <w:szCs w:val="24"/>
                        </w:rPr>
                      </w:pPr>
                      <w:r w:rsidRPr="00FF5819">
                        <w:rPr>
                          <w:rFonts w:ascii="Arial" w:eastAsia="Franklin Gothic Book" w:hAnsi="Arial" w:cs="Arial"/>
                          <w:b/>
                          <w:bCs/>
                          <w:color w:val="920000"/>
                          <w:sz w:val="40"/>
                          <w:szCs w:val="24"/>
                        </w:rPr>
                        <w:t xml:space="preserve">Highlights of our </w:t>
                      </w:r>
                      <w:r w:rsidR="00FF5819" w:rsidRPr="00FF5819">
                        <w:rPr>
                          <w:rFonts w:ascii="Arial" w:eastAsia="Franklin Gothic Book" w:hAnsi="Arial" w:cs="Arial"/>
                          <w:b/>
                          <w:bCs/>
                          <w:color w:val="920000"/>
                          <w:sz w:val="40"/>
                          <w:szCs w:val="24"/>
                        </w:rPr>
                        <w:t>h</w:t>
                      </w:r>
                      <w:r w:rsidRPr="00FF5819">
                        <w:rPr>
                          <w:rFonts w:ascii="Arial" w:eastAsia="Franklin Gothic Book" w:hAnsi="Arial" w:cs="Arial"/>
                          <w:b/>
                          <w:bCs/>
                          <w:color w:val="920000"/>
                          <w:sz w:val="40"/>
                          <w:szCs w:val="24"/>
                        </w:rPr>
                        <w:t>otel:</w:t>
                      </w:r>
                      <w:r w:rsidR="0027389C" w:rsidRPr="00FF5819">
                        <w:rPr>
                          <w:rFonts w:ascii="Franklin Gothic Book" w:eastAsia="Franklin Gothic Book" w:hAnsi="Franklin Gothic Book" w:cs="Franklin Gothic Book"/>
                          <w:b/>
                          <w:bCs/>
                          <w:color w:val="920000"/>
                          <w:sz w:val="40"/>
                          <w:szCs w:val="24"/>
                        </w:rPr>
                        <w:t xml:space="preserve"> </w:t>
                      </w:r>
                    </w:p>
                    <w:p w14:paraId="6B5A5581" w14:textId="77777777" w:rsidR="0041113E" w:rsidRPr="0041113E" w:rsidRDefault="0041113E" w:rsidP="0041113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254" w:after="0"/>
                        <w:ind w:right="-14"/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</w:pPr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 xml:space="preserve">Free </w:t>
                      </w:r>
                      <w:proofErr w:type="spellStart"/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WiFi</w:t>
                      </w:r>
                      <w:proofErr w:type="spellEnd"/>
                    </w:p>
                    <w:p w14:paraId="0EB7D787" w14:textId="77777777" w:rsidR="0041113E" w:rsidRPr="0041113E" w:rsidRDefault="0041113E" w:rsidP="0041113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254" w:after="0"/>
                        <w:ind w:right="-14"/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</w:pPr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Indoor Pool</w:t>
                      </w:r>
                    </w:p>
                    <w:p w14:paraId="45B11BA4" w14:textId="77777777" w:rsidR="0041113E" w:rsidRPr="0041113E" w:rsidRDefault="0041113E" w:rsidP="0041113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254" w:after="0"/>
                        <w:ind w:right="-14"/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</w:pPr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Rewards Program</w:t>
                      </w:r>
                    </w:p>
                    <w:p w14:paraId="6A10F743" w14:textId="4A853998" w:rsidR="0027389C" w:rsidRPr="0041113E" w:rsidRDefault="0041113E" w:rsidP="0041113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254" w:after="0"/>
                        <w:ind w:right="-14"/>
                        <w:rPr>
                          <w:rFonts w:ascii="Franklin Gothic Book" w:eastAsia="Franklin Gothic Book" w:hAnsi="Franklin Gothic Book" w:cs="Franklin Gothic Book"/>
                          <w:sz w:val="40"/>
                          <w:szCs w:val="24"/>
                        </w:rPr>
                      </w:pPr>
                      <w:r w:rsidRPr="0041113E">
                        <w:rPr>
                          <w:rFonts w:ascii="Arial" w:eastAsia="Franklin Gothic Book" w:hAnsi="Arial" w:cs="Arial"/>
                          <w:sz w:val="36"/>
                          <w:szCs w:val="36"/>
                        </w:rPr>
                        <w:t>Fridge and Microwave</w:t>
                      </w:r>
                      <w:r w:rsidR="0027389C" w:rsidRPr="0041113E"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 xml:space="preserve"> of Sales</w:t>
                      </w:r>
                    </w:p>
                    <w:p w14:paraId="27EAB6DC" w14:textId="03BF17CF" w:rsidR="0027389C" w:rsidRDefault="0027389C" w:rsidP="0041113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(</w:t>
                      </w:r>
                    </w:p>
                    <w:p w14:paraId="7275D083" w14:textId="77777777" w:rsidR="0027389C" w:rsidRDefault="0027389C" w:rsidP="0041113E"/>
                  </w:txbxContent>
                </v:textbox>
                <w10:wrap anchorx="margin"/>
              </v:shape>
            </w:pict>
          </mc:Fallback>
        </mc:AlternateContent>
      </w:r>
      <w:r w:rsidR="00CF59EB">
        <w:rPr>
          <w:rFonts w:ascii="Times New Roman"/>
          <w:noProof/>
          <w:sz w:val="20"/>
        </w:rPr>
        <w:drawing>
          <wp:anchor distT="0" distB="0" distL="114300" distR="114300" simplePos="0" relativeHeight="251674624" behindDoc="1" locked="0" layoutInCell="1" allowOverlap="1" wp14:anchorId="14478B6B" wp14:editId="1B2C32FC">
            <wp:simplePos x="0" y="0"/>
            <wp:positionH relativeFrom="column">
              <wp:posOffset>2517775</wp:posOffset>
            </wp:positionH>
            <wp:positionV relativeFrom="paragraph">
              <wp:posOffset>6876415</wp:posOffset>
            </wp:positionV>
            <wp:extent cx="952500" cy="952500"/>
            <wp:effectExtent l="0" t="0" r="0" b="0"/>
            <wp:wrapNone/>
            <wp:docPr id="10" name="Picture 10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9EB">
        <w:rPr>
          <w:noProof/>
          <w:sz w:val="42"/>
        </w:rPr>
        <w:drawing>
          <wp:anchor distT="0" distB="0" distL="114300" distR="114300" simplePos="0" relativeHeight="251672576" behindDoc="1" locked="0" layoutInCell="1" allowOverlap="1" wp14:anchorId="59D6DB51" wp14:editId="09AC9B68">
            <wp:simplePos x="0" y="0"/>
            <wp:positionH relativeFrom="column">
              <wp:posOffset>5276850</wp:posOffset>
            </wp:positionH>
            <wp:positionV relativeFrom="paragraph">
              <wp:posOffset>-638175</wp:posOffset>
            </wp:positionV>
            <wp:extent cx="1295400" cy="1295400"/>
            <wp:effectExtent l="0" t="0" r="0" b="0"/>
            <wp:wrapNone/>
            <wp:docPr id="7" name="Picture 7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pplication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6D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FC899E" wp14:editId="3DD29E8D">
                <wp:simplePos x="0" y="0"/>
                <wp:positionH relativeFrom="margin">
                  <wp:align>center</wp:align>
                </wp:positionH>
                <wp:positionV relativeFrom="paragraph">
                  <wp:posOffset>8004810</wp:posOffset>
                </wp:positionV>
                <wp:extent cx="5440680" cy="9372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685B7" w14:textId="1E1BE01A" w:rsidR="0027389C" w:rsidRDefault="00AB1E8F" w:rsidP="0027389C">
                            <w:pPr>
                              <w:widowControl w:val="0"/>
                              <w:spacing w:before="254" w:after="0" w:line="240" w:lineRule="auto"/>
                              <w:ind w:right="-14"/>
                              <w:jc w:val="center"/>
                              <w:rPr>
                                <w:rFonts w:ascii="Franklin Gothic Book" w:eastAsia="Franklin Gothic Book" w:hAnsi="Franklin Gothic Book" w:cs="Franklin Gothic Book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Name</w:t>
                            </w:r>
                            <w:r w:rsidR="0027389C"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 xml:space="preserve"> | </w:t>
                            </w:r>
                            <w:r w:rsidR="00603CDC"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Title</w:t>
                            </w:r>
                          </w:p>
                          <w:p w14:paraId="21E49AC5" w14:textId="18D7A375" w:rsidR="0027389C" w:rsidRDefault="00603CDC" w:rsidP="0027389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phone</w:t>
                            </w:r>
                            <w:r w:rsidR="0027389C"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 xml:space="preserve"> | </w:t>
                            </w:r>
                            <w:r>
                              <w:rPr>
                                <w:rFonts w:ascii="Franklin Gothic Book" w:eastAsia="Franklin Gothic Book" w:hAnsi="Franklin Gothic Book" w:cs="Franklin Gothic Book"/>
                                <w:color w:val="FFFFFF"/>
                                <w:sz w:val="40"/>
                                <w:szCs w:val="24"/>
                              </w:rPr>
                              <w:t>email</w:t>
                            </w:r>
                          </w:p>
                          <w:p w14:paraId="5A123083" w14:textId="77777777" w:rsidR="0027389C" w:rsidRDefault="0027389C" w:rsidP="002738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899E" id="Text Box 6" o:spid="_x0000_s1029" type="#_x0000_t202" style="position:absolute;margin-left:0;margin-top:630.3pt;width:428.4pt;height:73.8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" filled="f" stroked="f" strokeweight=".5pt">
                <v:textbox>
                  <w:txbxContent>
                    <w:p w14:paraId="352685B7" w14:textId="1E1BE01A" w:rsidR="0027389C" w:rsidRDefault="00AB1E8F" w:rsidP="0027389C">
                      <w:pPr>
                        <w:widowControl w:val="0"/>
                        <w:spacing w:before="254" w:after="0" w:line="240" w:lineRule="auto"/>
                        <w:ind w:right="-14"/>
                        <w:jc w:val="center"/>
                        <w:rPr>
                          <w:rFonts w:ascii="Franklin Gothic Book" w:eastAsia="Franklin Gothic Book" w:hAnsi="Franklin Gothic Book" w:cs="Franklin Gothic Book"/>
                          <w:sz w:val="40"/>
                          <w:szCs w:val="24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Name</w:t>
                      </w:r>
                      <w:r w:rsidR="0027389C"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 xml:space="preserve"> | </w:t>
                      </w:r>
                      <w:r w:rsidR="00603CDC"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Title</w:t>
                      </w:r>
                    </w:p>
                    <w:p w14:paraId="21E49AC5" w14:textId="18D7A375" w:rsidR="0027389C" w:rsidRDefault="00603CDC" w:rsidP="0027389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phone</w:t>
                      </w:r>
                      <w:r w:rsidR="0027389C"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 xml:space="preserve"> | </w:t>
                      </w:r>
                      <w:r>
                        <w:rPr>
                          <w:rFonts w:ascii="Franklin Gothic Book" w:eastAsia="Franklin Gothic Book" w:hAnsi="Franklin Gothic Book" w:cs="Franklin Gothic Book"/>
                          <w:color w:val="FFFFFF"/>
                          <w:sz w:val="40"/>
                          <w:szCs w:val="24"/>
                        </w:rPr>
                        <w:t>email</w:t>
                      </w:r>
                    </w:p>
                    <w:p w14:paraId="5A123083" w14:textId="77777777" w:rsidR="0027389C" w:rsidRDefault="0027389C" w:rsidP="0027389C"/>
                  </w:txbxContent>
                </v:textbox>
                <w10:wrap anchorx="margin"/>
              </v:shape>
            </w:pict>
          </mc:Fallback>
        </mc:AlternateContent>
      </w:r>
      <w:r w:rsidR="00DD66D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DF0E8E" wp14:editId="541962C9">
                <wp:simplePos x="0" y="0"/>
                <wp:positionH relativeFrom="page">
                  <wp:align>left</wp:align>
                </wp:positionH>
                <wp:positionV relativeFrom="paragraph">
                  <wp:posOffset>8907780</wp:posOffset>
                </wp:positionV>
                <wp:extent cx="5440680" cy="9372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0680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1E520" w14:textId="63F1FB5E" w:rsidR="00DD66D4" w:rsidRPr="00DD66D4" w:rsidRDefault="00DD66D4" w:rsidP="00DD66D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Franklin Gothic Book" w:hAnsi="Arial" w:cs="Arial"/>
                                <w:color w:val="FFFFFF"/>
                                <w:sz w:val="16"/>
                                <w:szCs w:val="16"/>
                              </w:rPr>
                              <w:t>© 202</w:t>
                            </w:r>
                            <w:r w:rsidR="00FF5819">
                              <w:rPr>
                                <w:rFonts w:ascii="Arial" w:eastAsia="Franklin Gothic Book" w:hAnsi="Arial" w:cs="Arial"/>
                                <w:color w:val="FFFFFF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Arial" w:eastAsia="Franklin Gothic Book" w:hAnsi="Arial" w:cs="Arial"/>
                                <w:color w:val="FFFFFF"/>
                                <w:sz w:val="16"/>
                                <w:szCs w:val="16"/>
                              </w:rPr>
                              <w:t xml:space="preserve"> Jacaruso Enterprises,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F0E8E" id="Text Box 11" o:spid="_x0000_s1030" type="#_x0000_t202" style="position:absolute;margin-left:0;margin-top:701.4pt;width:428.4pt;height:73.8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ZUHA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" filled="f" stroked="f" strokeweight=".5pt">
                <v:textbox>
                  <w:txbxContent>
                    <w:p w14:paraId="7BB1E520" w14:textId="63F1FB5E" w:rsidR="00DD66D4" w:rsidRPr="00DD66D4" w:rsidRDefault="00DD66D4" w:rsidP="00DD66D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Franklin Gothic Book" w:hAnsi="Arial" w:cs="Arial"/>
                          <w:color w:val="FFFFFF"/>
                          <w:sz w:val="16"/>
                          <w:szCs w:val="16"/>
                        </w:rPr>
                        <w:t>© 202</w:t>
                      </w:r>
                      <w:r w:rsidR="00FF5819">
                        <w:rPr>
                          <w:rFonts w:ascii="Arial" w:eastAsia="Franklin Gothic Book" w:hAnsi="Arial" w:cs="Arial"/>
                          <w:color w:val="FFFFFF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Arial" w:eastAsia="Franklin Gothic Book" w:hAnsi="Arial" w:cs="Arial"/>
                          <w:color w:val="FFFFFF"/>
                          <w:sz w:val="16"/>
                          <w:szCs w:val="16"/>
                        </w:rPr>
                        <w:t xml:space="preserve"> Jacaruso Enterprises, Inc.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3C44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030FE"/>
    <w:multiLevelType w:val="hybridMultilevel"/>
    <w:tmpl w:val="63529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80606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89C"/>
    <w:rsid w:val="002046B4"/>
    <w:rsid w:val="0027389C"/>
    <w:rsid w:val="002A2244"/>
    <w:rsid w:val="002C23E5"/>
    <w:rsid w:val="003C441B"/>
    <w:rsid w:val="0041113E"/>
    <w:rsid w:val="0054278C"/>
    <w:rsid w:val="00603CDC"/>
    <w:rsid w:val="00A356CF"/>
    <w:rsid w:val="00AB1E8F"/>
    <w:rsid w:val="00C11C21"/>
    <w:rsid w:val="00CF59EB"/>
    <w:rsid w:val="00DD66D4"/>
    <w:rsid w:val="00F17C68"/>
    <w:rsid w:val="00F36129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7E6C4"/>
  <w15:chartTrackingRefBased/>
  <w15:docId w15:val="{DDA9B321-8B09-4B0F-ABDE-CBC54EB8C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389C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1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 Leali</dc:creator>
  <cp:keywords/>
  <dc:description/>
  <cp:lastModifiedBy>Abbie McAninch</cp:lastModifiedBy>
  <cp:revision>5</cp:revision>
  <cp:lastPrinted>2024-01-11T19:38:00Z</cp:lastPrinted>
  <dcterms:created xsi:type="dcterms:W3CDTF">2022-11-14T18:21:00Z</dcterms:created>
  <dcterms:modified xsi:type="dcterms:W3CDTF">2024-01-11T19:38:00Z</dcterms:modified>
</cp:coreProperties>
</file>